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DBAF8" w14:textId="7E58E75F" w:rsidR="008910C1" w:rsidRDefault="0083582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B90A2" wp14:editId="3D84B52E">
                <wp:simplePos x="0" y="0"/>
                <wp:positionH relativeFrom="column">
                  <wp:posOffset>-438785</wp:posOffset>
                </wp:positionH>
                <wp:positionV relativeFrom="page">
                  <wp:posOffset>1550670</wp:posOffset>
                </wp:positionV>
                <wp:extent cx="6656070" cy="352425"/>
                <wp:effectExtent l="19050" t="19050" r="1143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6070" cy="35242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957AD" w14:textId="3A6F0D68" w:rsidR="007431E9" w:rsidRPr="009348B9" w:rsidRDefault="007431E9" w:rsidP="007431E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</w:pPr>
                            <w:r w:rsidRPr="007431E9">
                              <w:rPr>
                                <w:rFonts w:ascii="Comic Sans MS" w:hAnsi="Comic Sans MS"/>
                                <w:b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ROGRAMME ANNEE </w:t>
                            </w:r>
                            <w:r w:rsidRPr="007431E9">
                              <w:rPr>
                                <w:rFonts w:ascii="Comic Sans MS" w:hAnsi="Comic Sans MS"/>
                                <w:b/>
                              </w:rPr>
                              <w:t>202</w:t>
                            </w:r>
                            <w:r w:rsidR="007B6159">
                              <w:rPr>
                                <w:rFonts w:ascii="Comic Sans MS" w:hAnsi="Comic Sans MS"/>
                                <w:b/>
                              </w:rPr>
                              <w:t>5</w:t>
                            </w:r>
                            <w:r w:rsidRPr="007431E9">
                              <w:rPr>
                                <w:rFonts w:ascii="Comic Sans MS" w:hAnsi="Comic Sans MS"/>
                                <w:b/>
                              </w:rPr>
                              <w:t>/202</w:t>
                            </w:r>
                            <w:r w:rsidR="007B6159">
                              <w:rPr>
                                <w:rFonts w:ascii="Comic Sans MS" w:hAnsi="Comic Sans MS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B90A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34.55pt;margin-top:122.1pt;width:524.1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" fillcolor="white [3201]" strokecolor="#ed7d31 [3205]" strokeweight="3pt">
                <v:stroke dashstyle="1 1"/>
                <v:textbox>
                  <w:txbxContent>
                    <w:p w14:paraId="0D8957AD" w14:textId="3A6F0D68" w:rsidR="007431E9" w:rsidRPr="009348B9" w:rsidRDefault="007431E9" w:rsidP="007431E9">
                      <w:pPr>
                        <w:jc w:val="center"/>
                        <w:rPr>
                          <w:rFonts w:ascii="Comic Sans MS" w:hAnsi="Comic Sans MS"/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dash"/>
                            <w14:round/>
                          </w14:textOutline>
                        </w:rPr>
                      </w:pPr>
                      <w:r w:rsidRPr="007431E9">
                        <w:rPr>
                          <w:rFonts w:ascii="Comic Sans MS" w:hAnsi="Comic Sans MS"/>
                          <w:b/>
                        </w:rPr>
                        <w:t>P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ROGRAMME ANNEE </w:t>
                      </w:r>
                      <w:r w:rsidRPr="007431E9">
                        <w:rPr>
                          <w:rFonts w:ascii="Comic Sans MS" w:hAnsi="Comic Sans MS"/>
                          <w:b/>
                        </w:rPr>
                        <w:t>202</w:t>
                      </w:r>
                      <w:r w:rsidR="007B6159">
                        <w:rPr>
                          <w:rFonts w:ascii="Comic Sans MS" w:hAnsi="Comic Sans MS"/>
                          <w:b/>
                        </w:rPr>
                        <w:t>5</w:t>
                      </w:r>
                      <w:r w:rsidRPr="007431E9">
                        <w:rPr>
                          <w:rFonts w:ascii="Comic Sans MS" w:hAnsi="Comic Sans MS"/>
                          <w:b/>
                        </w:rPr>
                        <w:t>/202</w:t>
                      </w:r>
                      <w:r w:rsidR="007B6159">
                        <w:rPr>
                          <w:rFonts w:ascii="Comic Sans MS" w:hAnsi="Comic Sans MS"/>
                          <w:b/>
                        </w:rPr>
                        <w:t>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75CCB9DF" wp14:editId="32485BE7">
            <wp:extent cx="1315082" cy="505229"/>
            <wp:effectExtent l="0" t="0" r="0" b="9525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605" cy="55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9E25D5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69D88A80" wp14:editId="3346440A">
            <wp:simplePos x="0" y="0"/>
            <wp:positionH relativeFrom="column">
              <wp:posOffset>-109220</wp:posOffset>
            </wp:positionH>
            <wp:positionV relativeFrom="paragraph">
              <wp:posOffset>-509270</wp:posOffset>
            </wp:positionV>
            <wp:extent cx="5755856" cy="1133475"/>
            <wp:effectExtent l="0" t="0" r="0" b="0"/>
            <wp:wrapNone/>
            <wp:docPr id="6" name="Image 6" descr="À vos agendas - lindependant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 vos agendas - lindependant.f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364" cy="113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DEA7BC8" w14:textId="53AF1F66" w:rsidR="00761AEF" w:rsidRDefault="00F31FC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F805E" wp14:editId="4DAC83EA">
                <wp:simplePos x="0" y="0"/>
                <wp:positionH relativeFrom="column">
                  <wp:posOffset>-450215</wp:posOffset>
                </wp:positionH>
                <wp:positionV relativeFrom="paragraph">
                  <wp:posOffset>459740</wp:posOffset>
                </wp:positionV>
                <wp:extent cx="6667500" cy="2941320"/>
                <wp:effectExtent l="0" t="0" r="19050" b="1143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2941320"/>
                        </a:xfrm>
                        <a:prstGeom prst="rect">
                          <a:avLst/>
                        </a:prstGeom>
                        <a:ln w="22225">
                          <a:prstDash val="sysDash"/>
                          <a:rou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DB229" w14:textId="39E884AC" w:rsidR="00BA4C40" w:rsidRPr="009E25D5" w:rsidRDefault="009348B9" w:rsidP="009E25D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4CDF6D2" wp14:editId="4C82D272">
                                  <wp:extent cx="466725" cy="123825"/>
                                  <wp:effectExtent l="0" t="0" r="9525" b="9525"/>
                                  <wp:docPr id="9" name="Image 9" descr="Ordinateur Icônes, Flèche, Icône Du Design PNG - Ordinateur Icône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Ordinateur Icônes, Flèche, Icône Du Design PNG - Ordinateur Icône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B6159">
                              <w:rPr>
                                <w:rFonts w:ascii="Comic Sans MS" w:hAnsi="Comic Sans MS"/>
                                <w:b/>
                              </w:rPr>
                              <w:t>SEPTEMBRE</w:t>
                            </w:r>
                            <w:r w:rsidR="00BA4C40" w:rsidRPr="009E25D5">
                              <w:rPr>
                                <w:rFonts w:ascii="Comic Sans MS" w:hAnsi="Comic Sans MS"/>
                                <w:b/>
                              </w:rPr>
                              <w:t xml:space="preserve"> 202</w:t>
                            </w:r>
                            <w:r w:rsidR="007B6159">
                              <w:rPr>
                                <w:rFonts w:ascii="Comic Sans MS" w:hAnsi="Comic Sans MS"/>
                                <w:b/>
                              </w:rPr>
                              <w:t>5</w:t>
                            </w:r>
                            <w:r w:rsidR="009E25D5" w:rsidRPr="009E25D5">
                              <w:rPr>
                                <w:rFonts w:ascii="Comic Sans MS" w:hAnsi="Comic Sans MS"/>
                                <w:b/>
                              </w:rPr>
                              <w:t xml:space="preserve"> : </w:t>
                            </w:r>
                            <w:r w:rsidR="007B6159" w:rsidRPr="007B6159">
                              <w:rPr>
                                <w:rFonts w:ascii="Comic Sans MS" w:hAnsi="Comic Sans MS"/>
                                <w:bCs/>
                                <w:u w:val="single"/>
                              </w:rPr>
                              <w:t>Lundi 29 septembre</w:t>
                            </w:r>
                            <w:r w:rsidR="00BA4C40" w:rsidRPr="009E25D5">
                              <w:rPr>
                                <w:rFonts w:ascii="Comic Sans MS" w:hAnsi="Comic Sans MS"/>
                              </w:rPr>
                              <w:t xml:space="preserve">: réunion de rentrée </w:t>
                            </w:r>
                            <w:r w:rsidR="007B6159">
                              <w:rPr>
                                <w:rFonts w:ascii="Comic Sans MS" w:hAnsi="Comic Sans MS"/>
                              </w:rPr>
                              <w:t xml:space="preserve">salle polyvalente </w:t>
                            </w:r>
                          </w:p>
                          <w:p w14:paraId="3B4E147B" w14:textId="35123E4A" w:rsidR="00F31FC4" w:rsidRDefault="009348B9" w:rsidP="009E25D5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1D0386E" wp14:editId="3C11A5B5">
                                  <wp:extent cx="466725" cy="123825"/>
                                  <wp:effectExtent l="0" t="0" r="9525" b="9525"/>
                                  <wp:docPr id="10" name="Image 10" descr="Ordinateur Icônes, Flèche, Icône Du Design PNG - Ordinateur Icône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Ordinateur Icônes, Flèche, Icône Du Design PNG - Ordinateur Icône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B6159">
                              <w:rPr>
                                <w:rFonts w:ascii="Comic Sans MS" w:hAnsi="Comic Sans MS"/>
                                <w:b/>
                              </w:rPr>
                              <w:t xml:space="preserve">OCTOBRE 2025 </w:t>
                            </w:r>
                            <w:r w:rsidR="009E25D5" w:rsidRPr="009E25D5">
                              <w:rPr>
                                <w:rFonts w:ascii="Comic Sans MS" w:hAnsi="Comic Sans MS"/>
                                <w:b/>
                              </w:rPr>
                              <w:t>:</w:t>
                            </w:r>
                            <w:r w:rsidR="009E25D5" w:rsidRPr="009E25D5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  <w:r w:rsidR="007B6159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Samedi 4 octobre : </w:t>
                            </w:r>
                            <w:r w:rsidR="005469BB">
                              <w:rPr>
                                <w:rFonts w:ascii="Comic Sans MS" w:hAnsi="Comic Sans MS"/>
                                <w:u w:val="single"/>
                              </w:rPr>
                              <w:t>le matin :</w:t>
                            </w:r>
                            <w:r w:rsidR="00F31FC4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visite de Trévoux </w:t>
                            </w:r>
                          </w:p>
                          <w:p w14:paraId="4618D1A5" w14:textId="431D273E" w:rsidR="00BA4C40" w:rsidRPr="009E25D5" w:rsidRDefault="00F31FC4" w:rsidP="009E25D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31FC4">
                              <w:rPr>
                                <w:rFonts w:ascii="Comic Sans MS" w:hAnsi="Comic Sans MS"/>
                              </w:rPr>
                              <w:t xml:space="preserve">                                                                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   :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  <w:r w:rsidR="005469BB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à 12 h </w:t>
                            </w:r>
                            <w:r w:rsidR="007B6159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Repas annuel </w:t>
                            </w:r>
                          </w:p>
                          <w:p w14:paraId="412F7F6F" w14:textId="025F970B" w:rsidR="00B76AF7" w:rsidRDefault="009348B9" w:rsidP="009E25D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C0EF11D" wp14:editId="3444AFA4">
                                  <wp:extent cx="466725" cy="123825"/>
                                  <wp:effectExtent l="0" t="0" r="9525" b="9525"/>
                                  <wp:docPr id="12" name="Image 12" descr="Ordinateur Icônes, Flèche, Icône Du Design PNG - Ordinateur Icône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Ordinateur Icônes, Flèche, Icône Du Design PNG - Ordinateur Icône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B6159">
                              <w:rPr>
                                <w:rFonts w:ascii="Comic Sans MS" w:hAnsi="Comic Sans MS"/>
                                <w:b/>
                              </w:rPr>
                              <w:t xml:space="preserve">NOVEMBRE 2025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:</w:t>
                            </w:r>
                            <w:r w:rsidRPr="00B76AF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7B6159">
                              <w:rPr>
                                <w:rFonts w:ascii="Comic Sans MS" w:hAnsi="Comic Sans MS"/>
                              </w:rPr>
                              <w:t xml:space="preserve">Dimanche 23 novembre : Marche du Beaujolais </w:t>
                            </w:r>
                            <w:r w:rsidR="003B0385">
                              <w:rPr>
                                <w:rFonts w:ascii="Comic Sans MS" w:hAnsi="Comic Sans MS"/>
                              </w:rPr>
                              <w:t>suivie d’un repas</w:t>
                            </w:r>
                            <w:r w:rsidR="00B76AF7" w:rsidRPr="00B76AF7">
                              <w:rPr>
                                <w:rFonts w:ascii="Comic Sans MS" w:hAnsi="Comic Sans MS"/>
                              </w:rPr>
                              <w:t xml:space="preserve"> « salle polyvalente de Mionnay »</w:t>
                            </w:r>
                            <w:r w:rsidR="003B0385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56388CA8" w14:textId="7ABEBCD8" w:rsidR="00C46AE1" w:rsidRPr="00C46AE1" w:rsidRDefault="00C46AE1" w:rsidP="009E25D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A12F2B4" wp14:editId="53F5D235">
                                  <wp:extent cx="466725" cy="123825"/>
                                  <wp:effectExtent l="0" t="0" r="9525" b="9525"/>
                                  <wp:docPr id="3" name="Image 3" descr="Ordinateur Icônes, Flèche, Icône Du Design PNG - Ordinateur Icône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Ordinateur Icônes, Flèche, Icône Du Design PNG - Ordinateur Icône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B0385">
                              <w:rPr>
                                <w:rFonts w:ascii="Comic Sans MS" w:hAnsi="Comic Sans MS"/>
                                <w:b/>
                              </w:rPr>
                              <w:t>JANVIER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202</w:t>
                            </w:r>
                            <w:r w:rsidR="003B0385">
                              <w:rPr>
                                <w:rFonts w:ascii="Comic Sans MS" w:hAnsi="Comic Sans MS"/>
                                <w:b/>
                              </w:rPr>
                              <w:t>6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 : </w:t>
                            </w:r>
                            <w:r w:rsidRPr="00C46AE1">
                              <w:rPr>
                                <w:rFonts w:ascii="Comic Sans MS" w:hAnsi="Comic Sans MS"/>
                                <w:u w:val="single"/>
                              </w:rPr>
                              <w:t>lundi 1</w:t>
                            </w:r>
                            <w:r w:rsidR="003B0385">
                              <w:rPr>
                                <w:rFonts w:ascii="Comic Sans MS" w:hAnsi="Comic Sans MS"/>
                                <w:u w:val="single"/>
                              </w:rPr>
                              <w:t>2</w:t>
                            </w:r>
                            <w:r w:rsidRPr="00C46AE1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  <w:r w:rsidR="003B0385">
                              <w:rPr>
                                <w:rFonts w:ascii="Comic Sans MS" w:hAnsi="Comic Sans MS"/>
                                <w:u w:val="single"/>
                              </w:rPr>
                              <w:t>janvier</w:t>
                            </w:r>
                            <w:r w:rsidRPr="00C46AE1">
                              <w:rPr>
                                <w:rFonts w:ascii="Comic Sans MS" w:hAnsi="Comic Sans MS"/>
                              </w:rPr>
                              <w:t xml:space="preserve"> : </w:t>
                            </w:r>
                            <w:r w:rsidR="003B0385">
                              <w:rPr>
                                <w:rFonts w:ascii="Comic Sans MS" w:hAnsi="Comic Sans MS"/>
                              </w:rPr>
                              <w:t>galette des rois avec animation musicale.</w:t>
                            </w:r>
                          </w:p>
                          <w:p w14:paraId="5278DFDF" w14:textId="5EA85EC9" w:rsidR="00B76AF7" w:rsidRPr="009E25D5" w:rsidRDefault="009348B9" w:rsidP="009E25D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88E2DE6" wp14:editId="21838096">
                                  <wp:extent cx="466725" cy="123825"/>
                                  <wp:effectExtent l="0" t="0" r="9525" b="9525"/>
                                  <wp:docPr id="13" name="Image 13" descr="Ordinateur Icônes, Flèche, Icône Du Design PNG - Ordinateur Icône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Ordinateur Icônes, Flèche, Icône Du Design PNG - Ordinateur Icône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76AF7" w:rsidRPr="00B76AF7">
                              <w:rPr>
                                <w:rFonts w:ascii="Comic Sans MS" w:hAnsi="Comic Sans MS"/>
                                <w:b/>
                              </w:rPr>
                              <w:t>Mars 202</w:t>
                            </w:r>
                            <w:r w:rsidR="003B0385">
                              <w:rPr>
                                <w:rFonts w:ascii="Comic Sans MS" w:hAnsi="Comic Sans MS"/>
                                <w:b/>
                              </w:rPr>
                              <w:t>6</w:t>
                            </w:r>
                            <w:r w:rsidR="00DF02F8">
                              <w:rPr>
                                <w:rFonts w:ascii="Comic Sans MS" w:hAnsi="Comic Sans MS"/>
                                <w:b/>
                              </w:rPr>
                              <w:t> :</w:t>
                            </w:r>
                            <w:r w:rsidR="003B0385">
                              <w:rPr>
                                <w:rFonts w:ascii="Comic Sans MS" w:hAnsi="Comic Sans MS"/>
                                <w:u w:val="single"/>
                              </w:rPr>
                              <w:t>jeudi 26 mars</w:t>
                            </w:r>
                            <w:r w:rsidR="00B76AF7" w:rsidRPr="00B76AF7">
                              <w:rPr>
                                <w:rFonts w:ascii="Comic Sans MS" w:hAnsi="Comic Sans MS"/>
                              </w:rPr>
                              <w:t>: Repas Paella et animation musicale « salle polyvalente de Mionnay »</w:t>
                            </w:r>
                            <w:r w:rsidR="003B0385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02315BDC" w14:textId="2B4B3E0A" w:rsidR="00B76AF7" w:rsidRPr="009E25D5" w:rsidRDefault="009348B9" w:rsidP="009E25D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CE8BE87" wp14:editId="17E21830">
                                  <wp:extent cx="466725" cy="123825"/>
                                  <wp:effectExtent l="0" t="0" r="9525" b="9525"/>
                                  <wp:docPr id="14" name="Image 14" descr="Ordinateur Icônes, Flèche, Icône Du Design PNG - Ordinateur Icône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Ordinateur Icônes, Flèche, Icône Du Design PNG - Ordinateur Icône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76AF7" w:rsidRPr="00B76AF7">
                              <w:rPr>
                                <w:rFonts w:ascii="Comic Sans MS" w:hAnsi="Comic Sans MS"/>
                                <w:b/>
                              </w:rPr>
                              <w:t>Avril 202</w:t>
                            </w:r>
                            <w:r w:rsidR="003B0385">
                              <w:rPr>
                                <w:rFonts w:ascii="Comic Sans MS" w:hAnsi="Comic Sans MS"/>
                                <w:b/>
                              </w:rPr>
                              <w:t>6</w:t>
                            </w:r>
                            <w:r w:rsidR="009E25D5">
                              <w:rPr>
                                <w:rFonts w:ascii="Comic Sans MS" w:hAnsi="Comic Sans MS"/>
                                <w:b/>
                              </w:rPr>
                              <w:t> 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:</w:t>
                            </w:r>
                            <w:r w:rsidRPr="00B76AF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DF02F8">
                              <w:rPr>
                                <w:rFonts w:ascii="Comic Sans MS" w:hAnsi="Comic Sans MS"/>
                                <w:u w:val="single"/>
                              </w:rPr>
                              <w:t>Jeudi</w:t>
                            </w:r>
                            <w:r w:rsidR="00B76AF7" w:rsidRPr="00DF02F8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2</w:t>
                            </w:r>
                            <w:r w:rsidR="003B0385">
                              <w:rPr>
                                <w:rFonts w:ascii="Comic Sans MS" w:hAnsi="Comic Sans MS"/>
                                <w:u w:val="single"/>
                              </w:rPr>
                              <w:t>3</w:t>
                            </w:r>
                            <w:r w:rsidR="00B76AF7" w:rsidRPr="00DF02F8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avril</w:t>
                            </w:r>
                            <w:r w:rsidR="00B76AF7" w:rsidRPr="00B76AF7">
                              <w:rPr>
                                <w:rFonts w:ascii="Comic Sans MS" w:hAnsi="Comic Sans MS"/>
                              </w:rPr>
                              <w:t> : Marche du Muguet suivi d’un repas tiré du sac « salle polyvalente de Mionnay</w:t>
                            </w:r>
                            <w:r w:rsidR="00B76AF7">
                              <w:t> »</w:t>
                            </w:r>
                            <w:r w:rsidR="003B0385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F805E" id="Zone de texte 7" o:spid="_x0000_s1027" type="#_x0000_t202" style="position:absolute;margin-left:-35.45pt;margin-top:36.2pt;width:525pt;height:2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" fillcolor="white [3201]" strokecolor="#ed7d31 [3205]" strokeweight="1.75pt">
                <v:stroke dashstyle="3 1" joinstyle="round"/>
                <v:textbox>
                  <w:txbxContent>
                    <w:p w14:paraId="7A2DB229" w14:textId="39E884AC" w:rsidR="00BA4C40" w:rsidRPr="009E25D5" w:rsidRDefault="009348B9" w:rsidP="009E25D5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4CDF6D2" wp14:editId="4C82D272">
                            <wp:extent cx="466725" cy="123825"/>
                            <wp:effectExtent l="0" t="0" r="9525" b="9525"/>
                            <wp:docPr id="9" name="Image 9" descr="Ordinateur Icônes, Flèche, Icône Du Design PNG - Ordinateur Icône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Ordinateur Icônes, Flèche, Icône Du Design PNG - Ordinateur Icône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B6159">
                        <w:rPr>
                          <w:rFonts w:ascii="Comic Sans MS" w:hAnsi="Comic Sans MS"/>
                          <w:b/>
                        </w:rPr>
                        <w:t>SEPTEMBRE</w:t>
                      </w:r>
                      <w:r w:rsidR="00BA4C40" w:rsidRPr="009E25D5">
                        <w:rPr>
                          <w:rFonts w:ascii="Comic Sans MS" w:hAnsi="Comic Sans MS"/>
                          <w:b/>
                        </w:rPr>
                        <w:t xml:space="preserve"> 202</w:t>
                      </w:r>
                      <w:r w:rsidR="007B6159">
                        <w:rPr>
                          <w:rFonts w:ascii="Comic Sans MS" w:hAnsi="Comic Sans MS"/>
                          <w:b/>
                        </w:rPr>
                        <w:t>5</w:t>
                      </w:r>
                      <w:r w:rsidR="009E25D5" w:rsidRPr="009E25D5">
                        <w:rPr>
                          <w:rFonts w:ascii="Comic Sans MS" w:hAnsi="Comic Sans MS"/>
                          <w:b/>
                        </w:rPr>
                        <w:t xml:space="preserve"> : </w:t>
                      </w:r>
                      <w:r w:rsidR="007B6159" w:rsidRPr="007B6159">
                        <w:rPr>
                          <w:rFonts w:ascii="Comic Sans MS" w:hAnsi="Comic Sans MS"/>
                          <w:bCs/>
                          <w:u w:val="single"/>
                        </w:rPr>
                        <w:t>Lundi 29 septembre</w:t>
                      </w:r>
                      <w:r w:rsidR="00BA4C40" w:rsidRPr="009E25D5">
                        <w:rPr>
                          <w:rFonts w:ascii="Comic Sans MS" w:hAnsi="Comic Sans MS"/>
                        </w:rPr>
                        <w:t xml:space="preserve">: réunion de rentrée </w:t>
                      </w:r>
                      <w:r w:rsidR="007B6159">
                        <w:rPr>
                          <w:rFonts w:ascii="Comic Sans MS" w:hAnsi="Comic Sans MS"/>
                        </w:rPr>
                        <w:t xml:space="preserve">salle polyvalente </w:t>
                      </w:r>
                    </w:p>
                    <w:p w14:paraId="3B4E147B" w14:textId="35123E4A" w:rsidR="00F31FC4" w:rsidRDefault="009348B9" w:rsidP="009E25D5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1D0386E" wp14:editId="3C11A5B5">
                            <wp:extent cx="466725" cy="123825"/>
                            <wp:effectExtent l="0" t="0" r="9525" b="9525"/>
                            <wp:docPr id="10" name="Image 10" descr="Ordinateur Icônes, Flèche, Icône Du Design PNG - Ordinateur Icône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Ordinateur Icônes, Flèche, Icône Du Design PNG - Ordinateur Icône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B6159">
                        <w:rPr>
                          <w:rFonts w:ascii="Comic Sans MS" w:hAnsi="Comic Sans MS"/>
                          <w:b/>
                        </w:rPr>
                        <w:t xml:space="preserve">OCTOBRE 2025 </w:t>
                      </w:r>
                      <w:r w:rsidR="009E25D5" w:rsidRPr="009E25D5">
                        <w:rPr>
                          <w:rFonts w:ascii="Comic Sans MS" w:hAnsi="Comic Sans MS"/>
                          <w:b/>
                        </w:rPr>
                        <w:t>:</w:t>
                      </w:r>
                      <w:r w:rsidR="009E25D5" w:rsidRPr="009E25D5"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  <w:r w:rsidR="007B6159">
                        <w:rPr>
                          <w:rFonts w:ascii="Comic Sans MS" w:hAnsi="Comic Sans MS"/>
                          <w:u w:val="single"/>
                        </w:rPr>
                        <w:t xml:space="preserve">Samedi 4 octobre : </w:t>
                      </w:r>
                      <w:r w:rsidR="005469BB">
                        <w:rPr>
                          <w:rFonts w:ascii="Comic Sans MS" w:hAnsi="Comic Sans MS"/>
                          <w:u w:val="single"/>
                        </w:rPr>
                        <w:t>le matin :</w:t>
                      </w:r>
                      <w:r w:rsidR="00F31FC4">
                        <w:rPr>
                          <w:rFonts w:ascii="Comic Sans MS" w:hAnsi="Comic Sans MS"/>
                          <w:u w:val="single"/>
                        </w:rPr>
                        <w:t xml:space="preserve">visite de Trévoux </w:t>
                      </w:r>
                    </w:p>
                    <w:p w14:paraId="4618D1A5" w14:textId="431D273E" w:rsidR="00BA4C40" w:rsidRPr="009E25D5" w:rsidRDefault="00F31FC4" w:rsidP="009E25D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31FC4">
                        <w:rPr>
                          <w:rFonts w:ascii="Comic Sans MS" w:hAnsi="Comic Sans MS"/>
                        </w:rPr>
                        <w:t xml:space="preserve">                                                                 </w:t>
                      </w:r>
                      <w:r>
                        <w:rPr>
                          <w:rFonts w:ascii="Comic Sans MS" w:hAnsi="Comic Sans MS"/>
                        </w:rPr>
                        <w:t xml:space="preserve">     :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  <w:r w:rsidR="005469BB">
                        <w:rPr>
                          <w:rFonts w:ascii="Comic Sans MS" w:hAnsi="Comic Sans MS"/>
                          <w:u w:val="single"/>
                        </w:rPr>
                        <w:t xml:space="preserve">à 12 h </w:t>
                      </w:r>
                      <w:r w:rsidR="007B6159">
                        <w:rPr>
                          <w:rFonts w:ascii="Comic Sans MS" w:hAnsi="Comic Sans MS"/>
                          <w:u w:val="single"/>
                        </w:rPr>
                        <w:t xml:space="preserve">Repas annuel </w:t>
                      </w:r>
                    </w:p>
                    <w:p w14:paraId="412F7F6F" w14:textId="025F970B" w:rsidR="00B76AF7" w:rsidRDefault="009348B9" w:rsidP="009E25D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C0EF11D" wp14:editId="3444AFA4">
                            <wp:extent cx="466725" cy="123825"/>
                            <wp:effectExtent l="0" t="0" r="9525" b="9525"/>
                            <wp:docPr id="12" name="Image 12" descr="Ordinateur Icônes, Flèche, Icône Du Design PNG - Ordinateur Icône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Ordinateur Icônes, Flèche, Icône Du Design PNG - Ordinateur Icône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B6159">
                        <w:rPr>
                          <w:rFonts w:ascii="Comic Sans MS" w:hAnsi="Comic Sans MS"/>
                          <w:b/>
                        </w:rPr>
                        <w:t xml:space="preserve">NOVEMBRE 2025 </w:t>
                      </w:r>
                      <w:r>
                        <w:rPr>
                          <w:rFonts w:ascii="Comic Sans MS" w:hAnsi="Comic Sans MS"/>
                          <w:b/>
                        </w:rPr>
                        <w:t>:</w:t>
                      </w:r>
                      <w:r w:rsidRPr="00B76AF7">
                        <w:rPr>
                          <w:rFonts w:ascii="Comic Sans MS" w:hAnsi="Comic Sans MS"/>
                        </w:rPr>
                        <w:t xml:space="preserve"> </w:t>
                      </w:r>
                      <w:r w:rsidR="007B6159">
                        <w:rPr>
                          <w:rFonts w:ascii="Comic Sans MS" w:hAnsi="Comic Sans MS"/>
                        </w:rPr>
                        <w:t xml:space="preserve">Dimanche 23 novembre : Marche du Beaujolais </w:t>
                      </w:r>
                      <w:r w:rsidR="003B0385">
                        <w:rPr>
                          <w:rFonts w:ascii="Comic Sans MS" w:hAnsi="Comic Sans MS"/>
                        </w:rPr>
                        <w:t>suivie d’un repas</w:t>
                      </w:r>
                      <w:r w:rsidR="00B76AF7" w:rsidRPr="00B76AF7">
                        <w:rPr>
                          <w:rFonts w:ascii="Comic Sans MS" w:hAnsi="Comic Sans MS"/>
                        </w:rPr>
                        <w:t xml:space="preserve"> « salle polyvalente de Mionnay »</w:t>
                      </w:r>
                      <w:r w:rsidR="003B0385"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56388CA8" w14:textId="7ABEBCD8" w:rsidR="00C46AE1" w:rsidRPr="00C46AE1" w:rsidRDefault="00C46AE1" w:rsidP="009E25D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A12F2B4" wp14:editId="53F5D235">
                            <wp:extent cx="466725" cy="123825"/>
                            <wp:effectExtent l="0" t="0" r="9525" b="9525"/>
                            <wp:docPr id="3" name="Image 3" descr="Ordinateur Icônes, Flèche, Icône Du Design PNG - Ordinateur Icône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Ordinateur Icônes, Flèche, Icône Du Design PNG - Ordinateur Icône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B0385">
                        <w:rPr>
                          <w:rFonts w:ascii="Comic Sans MS" w:hAnsi="Comic Sans MS"/>
                          <w:b/>
                        </w:rPr>
                        <w:t>JANVIER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 202</w:t>
                      </w:r>
                      <w:r w:rsidR="003B0385">
                        <w:rPr>
                          <w:rFonts w:ascii="Comic Sans MS" w:hAnsi="Comic Sans MS"/>
                          <w:b/>
                        </w:rPr>
                        <w:t>6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 : </w:t>
                      </w:r>
                      <w:r w:rsidRPr="00C46AE1">
                        <w:rPr>
                          <w:rFonts w:ascii="Comic Sans MS" w:hAnsi="Comic Sans MS"/>
                          <w:u w:val="single"/>
                        </w:rPr>
                        <w:t>lundi 1</w:t>
                      </w:r>
                      <w:r w:rsidR="003B0385">
                        <w:rPr>
                          <w:rFonts w:ascii="Comic Sans MS" w:hAnsi="Comic Sans MS"/>
                          <w:u w:val="single"/>
                        </w:rPr>
                        <w:t>2</w:t>
                      </w:r>
                      <w:r w:rsidRPr="00C46AE1"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  <w:r w:rsidR="003B0385">
                        <w:rPr>
                          <w:rFonts w:ascii="Comic Sans MS" w:hAnsi="Comic Sans MS"/>
                          <w:u w:val="single"/>
                        </w:rPr>
                        <w:t>janvier</w:t>
                      </w:r>
                      <w:r w:rsidRPr="00C46AE1">
                        <w:rPr>
                          <w:rFonts w:ascii="Comic Sans MS" w:hAnsi="Comic Sans MS"/>
                        </w:rPr>
                        <w:t xml:space="preserve"> : </w:t>
                      </w:r>
                      <w:r w:rsidR="003B0385">
                        <w:rPr>
                          <w:rFonts w:ascii="Comic Sans MS" w:hAnsi="Comic Sans MS"/>
                        </w:rPr>
                        <w:t>galette des rois avec animation musicale.</w:t>
                      </w:r>
                    </w:p>
                    <w:p w14:paraId="5278DFDF" w14:textId="5EA85EC9" w:rsidR="00B76AF7" w:rsidRPr="009E25D5" w:rsidRDefault="009348B9" w:rsidP="009E25D5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88E2DE6" wp14:editId="21838096">
                            <wp:extent cx="466725" cy="123825"/>
                            <wp:effectExtent l="0" t="0" r="9525" b="9525"/>
                            <wp:docPr id="13" name="Image 13" descr="Ordinateur Icônes, Flèche, Icône Du Design PNG - Ordinateur Icône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Ordinateur Icônes, Flèche, Icône Du Design PNG - Ordinateur Icône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76AF7" w:rsidRPr="00B76AF7">
                        <w:rPr>
                          <w:rFonts w:ascii="Comic Sans MS" w:hAnsi="Comic Sans MS"/>
                          <w:b/>
                        </w:rPr>
                        <w:t>Mars 202</w:t>
                      </w:r>
                      <w:r w:rsidR="003B0385">
                        <w:rPr>
                          <w:rFonts w:ascii="Comic Sans MS" w:hAnsi="Comic Sans MS"/>
                          <w:b/>
                        </w:rPr>
                        <w:t>6</w:t>
                      </w:r>
                      <w:r w:rsidR="00DF02F8">
                        <w:rPr>
                          <w:rFonts w:ascii="Comic Sans MS" w:hAnsi="Comic Sans MS"/>
                          <w:b/>
                        </w:rPr>
                        <w:t> :</w:t>
                      </w:r>
                      <w:r w:rsidR="003B0385">
                        <w:rPr>
                          <w:rFonts w:ascii="Comic Sans MS" w:hAnsi="Comic Sans MS"/>
                          <w:u w:val="single"/>
                        </w:rPr>
                        <w:t>jeudi 26 mars</w:t>
                      </w:r>
                      <w:r w:rsidR="00B76AF7" w:rsidRPr="00B76AF7">
                        <w:rPr>
                          <w:rFonts w:ascii="Comic Sans MS" w:hAnsi="Comic Sans MS"/>
                        </w:rPr>
                        <w:t>: Repas Paella et animation musicale « salle polyvalente de Mionnay »</w:t>
                      </w:r>
                      <w:r w:rsidR="003B0385"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02315BDC" w14:textId="2B4B3E0A" w:rsidR="00B76AF7" w:rsidRPr="009E25D5" w:rsidRDefault="009348B9" w:rsidP="009E25D5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CE8BE87" wp14:editId="17E21830">
                            <wp:extent cx="466725" cy="123825"/>
                            <wp:effectExtent l="0" t="0" r="9525" b="9525"/>
                            <wp:docPr id="14" name="Image 14" descr="Ordinateur Icônes, Flèche, Icône Du Design PNG - Ordinateur Icône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Ordinateur Icônes, Flèche, Icône Du Design PNG - Ordinateur Icône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76AF7" w:rsidRPr="00B76AF7">
                        <w:rPr>
                          <w:rFonts w:ascii="Comic Sans MS" w:hAnsi="Comic Sans MS"/>
                          <w:b/>
                        </w:rPr>
                        <w:t>Avril 202</w:t>
                      </w:r>
                      <w:r w:rsidR="003B0385">
                        <w:rPr>
                          <w:rFonts w:ascii="Comic Sans MS" w:hAnsi="Comic Sans MS"/>
                          <w:b/>
                        </w:rPr>
                        <w:t>6</w:t>
                      </w:r>
                      <w:r w:rsidR="009E25D5">
                        <w:rPr>
                          <w:rFonts w:ascii="Comic Sans MS" w:hAnsi="Comic Sans MS"/>
                          <w:b/>
                        </w:rPr>
                        <w:t> </w:t>
                      </w:r>
                      <w:r>
                        <w:rPr>
                          <w:rFonts w:ascii="Comic Sans MS" w:hAnsi="Comic Sans MS"/>
                          <w:b/>
                        </w:rPr>
                        <w:t>:</w:t>
                      </w:r>
                      <w:r w:rsidRPr="00B76AF7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DF02F8">
                        <w:rPr>
                          <w:rFonts w:ascii="Comic Sans MS" w:hAnsi="Comic Sans MS"/>
                          <w:u w:val="single"/>
                        </w:rPr>
                        <w:t>Jeudi</w:t>
                      </w:r>
                      <w:r w:rsidR="00B76AF7" w:rsidRPr="00DF02F8">
                        <w:rPr>
                          <w:rFonts w:ascii="Comic Sans MS" w:hAnsi="Comic Sans MS"/>
                          <w:u w:val="single"/>
                        </w:rPr>
                        <w:t xml:space="preserve"> 2</w:t>
                      </w:r>
                      <w:r w:rsidR="003B0385">
                        <w:rPr>
                          <w:rFonts w:ascii="Comic Sans MS" w:hAnsi="Comic Sans MS"/>
                          <w:u w:val="single"/>
                        </w:rPr>
                        <w:t>3</w:t>
                      </w:r>
                      <w:r w:rsidR="00B76AF7" w:rsidRPr="00DF02F8">
                        <w:rPr>
                          <w:rFonts w:ascii="Comic Sans MS" w:hAnsi="Comic Sans MS"/>
                          <w:u w:val="single"/>
                        </w:rPr>
                        <w:t xml:space="preserve"> avril</w:t>
                      </w:r>
                      <w:r w:rsidR="00B76AF7" w:rsidRPr="00B76AF7">
                        <w:rPr>
                          <w:rFonts w:ascii="Comic Sans MS" w:hAnsi="Comic Sans MS"/>
                        </w:rPr>
                        <w:t> : Marche du Muguet suivi d’un repas tiré du sac « salle polyvalente de Mionnay</w:t>
                      </w:r>
                      <w:r w:rsidR="00B76AF7">
                        <w:t> »</w:t>
                      </w:r>
                      <w:r w:rsidR="003B0385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DF02F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947CDA" wp14:editId="15C4113D">
                <wp:simplePos x="0" y="0"/>
                <wp:positionH relativeFrom="column">
                  <wp:posOffset>-450215</wp:posOffset>
                </wp:positionH>
                <wp:positionV relativeFrom="paragraph">
                  <wp:posOffset>3507740</wp:posOffset>
                </wp:positionV>
                <wp:extent cx="6667500" cy="3147060"/>
                <wp:effectExtent l="0" t="0" r="19050" b="1524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3147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rgbClr val="ED7D31"/>
                          </a:solidFill>
                          <a:prstDash val="sysDash"/>
                          <a:round/>
                        </a:ln>
                        <a:effectLst/>
                      </wps:spPr>
                      <wps:txbx>
                        <w:txbxContent>
                          <w:p w14:paraId="5D809320" w14:textId="77777777" w:rsidR="00F31FC4" w:rsidRDefault="00F31FC4" w:rsidP="008B72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14:paraId="21BB3ECB" w14:textId="3E870967" w:rsidR="00DF02F8" w:rsidRPr="008B7260" w:rsidRDefault="00DF02F8" w:rsidP="008B72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8B7260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ANIMATIONS</w:t>
                            </w:r>
                          </w:p>
                          <w:p w14:paraId="2764BBDA" w14:textId="77777777" w:rsidR="008B7260" w:rsidRPr="009D2867" w:rsidRDefault="00DF02F8" w:rsidP="008B726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28BB000" wp14:editId="03EBC57F">
                                  <wp:extent cx="466725" cy="123825"/>
                                  <wp:effectExtent l="0" t="0" r="9525" b="9525"/>
                                  <wp:docPr id="17" name="Image 17" descr="Ordinateur Icônes, Flèche, Icône Du Design PNG - Ordinateur Icône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Ordinateur Icônes, Flèche, Icône Du Design PNG - Ordinateur Icône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B7260" w:rsidRPr="008B7260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8B7260" w:rsidRPr="009D286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LUNDI </w:t>
                            </w:r>
                          </w:p>
                          <w:p w14:paraId="5E876652" w14:textId="0D3E87F6" w:rsidR="008B7260" w:rsidRDefault="00DF02F8" w:rsidP="00C46AE1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8B7260">
                              <w:rPr>
                                <w:rFonts w:ascii="Comic Sans MS" w:hAnsi="Comic Sans MS"/>
                              </w:rPr>
                              <w:t>SALLE POLYVALENTE </w:t>
                            </w:r>
                            <w:r w:rsidR="00C46AE1" w:rsidRPr="008B7260">
                              <w:rPr>
                                <w:rFonts w:ascii="Comic Sans MS" w:hAnsi="Comic Sans MS"/>
                              </w:rPr>
                              <w:t>:</w:t>
                            </w:r>
                            <w:r w:rsidR="00C46AE1">
                              <w:rPr>
                                <w:rFonts w:ascii="Comic Sans MS" w:hAnsi="Comic Sans MS"/>
                              </w:rPr>
                              <w:t xml:space="preserve">     JEUX   : 14h à 18 h (démarrage le</w:t>
                            </w:r>
                            <w:r w:rsidR="0056713B">
                              <w:rPr>
                                <w:rFonts w:ascii="Comic Sans MS" w:hAnsi="Comic Sans MS"/>
                              </w:rPr>
                              <w:t xml:space="preserve"> 22</w:t>
                            </w:r>
                            <w:r w:rsidR="00C46AE1">
                              <w:rPr>
                                <w:rFonts w:ascii="Comic Sans MS" w:hAnsi="Comic Sans MS"/>
                              </w:rPr>
                              <w:t xml:space="preserve"> septembre </w:t>
                            </w:r>
                            <w:r w:rsidR="00EE3B04">
                              <w:rPr>
                                <w:rFonts w:ascii="Comic Sans MS" w:hAnsi="Comic Sans MS"/>
                              </w:rPr>
                              <w:t>202</w:t>
                            </w:r>
                            <w:r w:rsidR="003B0385">
                              <w:rPr>
                                <w:rFonts w:ascii="Comic Sans MS" w:hAnsi="Comic Sans MS"/>
                              </w:rPr>
                              <w:t>5</w:t>
                            </w:r>
                            <w:r w:rsidR="00EE3B04">
                              <w:rPr>
                                <w:rFonts w:ascii="Comic Sans MS" w:hAnsi="Comic Sans MS"/>
                              </w:rPr>
                              <w:t>)</w:t>
                            </w:r>
                            <w:r w:rsidR="00FD1D03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0B6D469D" w14:textId="35E03669" w:rsidR="00CF0BF5" w:rsidRPr="008B7260" w:rsidRDefault="00CF0BF5" w:rsidP="00C46AE1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SALLE POLYVALENTE : </w:t>
                            </w:r>
                            <w:r w:rsidR="0009367D">
                              <w:rPr>
                                <w:rFonts w:ascii="Comic Sans MS" w:hAnsi="Comic Sans MS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SCRAPBOOKING un l</w:t>
                            </w:r>
                            <w:r w:rsidR="00EE3B04">
                              <w:rPr>
                                <w:rFonts w:ascii="Comic Sans MS" w:hAnsi="Comic Sans MS"/>
                              </w:rPr>
                              <w:t>undi par mois à partir d’octobre</w:t>
                            </w:r>
                            <w:r w:rsidR="00FD1D03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7A3A9AF2" w14:textId="75943D6C" w:rsidR="008B7260" w:rsidRDefault="008B7260" w:rsidP="008B7260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8B7260">
                              <w:rPr>
                                <w:rFonts w:ascii="Comic Sans MS" w:hAnsi="Comic Sans MS"/>
                              </w:rPr>
                              <w:t xml:space="preserve">SALLE DES CARRONS : </w:t>
                            </w:r>
                            <w:r w:rsidR="0009367D">
                              <w:rPr>
                                <w:rFonts w:ascii="Comic Sans MS" w:hAnsi="Comic Sans MS"/>
                              </w:rPr>
                              <w:t xml:space="preserve">   </w:t>
                            </w:r>
                            <w:r w:rsidRPr="008B7260">
                              <w:rPr>
                                <w:rFonts w:ascii="Comic Sans MS" w:hAnsi="Comic Sans MS"/>
                              </w:rPr>
                              <w:t>Jeu de cartes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 : 13h30 à 18 h</w:t>
                            </w:r>
                            <w:r w:rsidR="00FD1D03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355732AC" w14:textId="53054BEC" w:rsidR="008B7260" w:rsidRDefault="008B7260" w:rsidP="008B7260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8B7260">
                              <w:rPr>
                                <w:rFonts w:ascii="Comic Sans MS" w:hAnsi="Comic Sans MS"/>
                              </w:rPr>
                              <w:t>MARCHE</w:t>
                            </w:r>
                            <w:r w:rsidR="00B57C95">
                              <w:rPr>
                                <w:rFonts w:ascii="Comic Sans MS" w:hAnsi="Comic Sans MS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 : </w:t>
                            </w:r>
                            <w:r w:rsidR="00B57C95">
                              <w:rPr>
                                <w:rFonts w:ascii="Comic Sans MS" w:hAnsi="Comic Sans MS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13h30 rdv parking ancienne salle polyvalente</w:t>
                            </w:r>
                            <w:r w:rsidR="00FD1D03"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 w:rsidR="00DF02F8" w:rsidRPr="00DF02F8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6D3FB497" w14:textId="77777777" w:rsidR="00CF0BF5" w:rsidRPr="00DF02F8" w:rsidRDefault="00CF0BF5" w:rsidP="008B7260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0000954" w14:textId="77777777" w:rsidR="008B7260" w:rsidRDefault="00DF02F8" w:rsidP="008B7260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7045648" wp14:editId="4C6EC406">
                                  <wp:extent cx="466725" cy="123825"/>
                                  <wp:effectExtent l="0" t="0" r="9525" b="9525"/>
                                  <wp:docPr id="18" name="Image 18" descr="Ordinateur Icônes, Flèche, Icône Du Design PNG - Ordinateur Icône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Ordinateur Icônes, Flèche, Icône Du Design PNG - Ordinateur Icône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B7260" w:rsidRPr="009D286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MARDI</w:t>
                            </w:r>
                            <w:r w:rsidRPr="00B76AF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5C72BAC0" w14:textId="77777777" w:rsidR="00DF02F8" w:rsidRDefault="008B7260" w:rsidP="008B7260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Groupe randonnée à la journée </w:t>
                            </w:r>
                            <w:r w:rsidR="00DA0BC2">
                              <w:rPr>
                                <w:rFonts w:ascii="Comic Sans MS" w:hAnsi="Comic Sans MS"/>
                              </w:rPr>
                              <w:t>rdv 8h 30 parking ancienne salle polyvalente</w:t>
                            </w:r>
                            <w:r w:rsidR="00EE3B04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38732C6B" w14:textId="77777777" w:rsidR="008B7260" w:rsidRPr="009E25D5" w:rsidRDefault="008B7260" w:rsidP="008B726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357BE874" w14:textId="77777777" w:rsidR="00CF775A" w:rsidRPr="00835822" w:rsidRDefault="00DF02F8" w:rsidP="00CF775A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u w:val="single"/>
                                <w:lang w:val="it-IT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062F90A" wp14:editId="7FF8CCD2">
                                  <wp:extent cx="466725" cy="123825"/>
                                  <wp:effectExtent l="0" t="0" r="9525" b="9525"/>
                                  <wp:docPr id="19" name="Image 19" descr="Ordinateur Icônes, Flèche, Icône Du Design PNG - Ordinateur Icône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Ordinateur Icônes, Flèche, Icône Du Design PNG - Ordinateur Icône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F775A" w:rsidRPr="00835822">
                              <w:rPr>
                                <w:rFonts w:ascii="Comic Sans MS" w:hAnsi="Comic Sans MS"/>
                                <w:b/>
                                <w:u w:val="single"/>
                                <w:lang w:val="it-IT"/>
                              </w:rPr>
                              <w:t>JEUDI</w:t>
                            </w:r>
                          </w:p>
                          <w:p w14:paraId="6D916CF9" w14:textId="07DA9219" w:rsidR="003B0385" w:rsidRPr="009C6709" w:rsidRDefault="00CF775A" w:rsidP="003B0385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9C6709">
                              <w:rPr>
                                <w:rFonts w:ascii="Comic Sans MS" w:hAnsi="Comic Sans MS"/>
                              </w:rPr>
                              <w:t xml:space="preserve">SALLE POLYVALENTE : SILVER XIII : </w:t>
                            </w:r>
                            <w:r w:rsidR="009C6709" w:rsidRPr="009C6709">
                              <w:rPr>
                                <w:rFonts w:ascii="Comic Sans MS" w:hAnsi="Comic Sans MS"/>
                              </w:rPr>
                              <w:t>13h30 à</w:t>
                            </w:r>
                            <w:r w:rsidR="009C6709">
                              <w:rPr>
                                <w:rFonts w:ascii="Comic Sans MS" w:hAnsi="Comic Sans MS"/>
                              </w:rPr>
                              <w:t xml:space="preserve"> 14h30</w:t>
                            </w:r>
                          </w:p>
                          <w:p w14:paraId="7F0E8D8E" w14:textId="50E44431" w:rsidR="00DF02F8" w:rsidRPr="009C6709" w:rsidRDefault="00DF02F8" w:rsidP="00CF775A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47CDA" id="Zone de texte 15" o:spid="_x0000_s1028" type="#_x0000_t202" style="position:absolute;margin-left:-35.45pt;margin-top:276.2pt;width:525pt;height:24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" fillcolor="window" strokecolor="#ed7d31" strokeweight="1.75pt">
                <v:stroke dashstyle="3 1" joinstyle="round"/>
                <v:textbox>
                  <w:txbxContent>
                    <w:p w14:paraId="5D809320" w14:textId="77777777" w:rsidR="00F31FC4" w:rsidRDefault="00F31FC4" w:rsidP="008B7260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  <w:p w14:paraId="21BB3ECB" w14:textId="3E870967" w:rsidR="00DF02F8" w:rsidRPr="008B7260" w:rsidRDefault="00DF02F8" w:rsidP="008B7260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8B7260">
                        <w:rPr>
                          <w:rFonts w:ascii="Comic Sans MS" w:hAnsi="Comic Sans MS"/>
                          <w:b/>
                          <w:u w:val="single"/>
                        </w:rPr>
                        <w:t>ANIMATIONS</w:t>
                      </w:r>
                    </w:p>
                    <w:p w14:paraId="2764BBDA" w14:textId="77777777" w:rsidR="008B7260" w:rsidRPr="009D2867" w:rsidRDefault="00DF02F8" w:rsidP="008B7260">
                      <w:pPr>
                        <w:spacing w:after="0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28BB000" wp14:editId="03EBC57F">
                            <wp:extent cx="466725" cy="123825"/>
                            <wp:effectExtent l="0" t="0" r="9525" b="9525"/>
                            <wp:docPr id="17" name="Image 17" descr="Ordinateur Icônes, Flèche, Icône Du Design PNG - Ordinateur Icône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Ordinateur Icônes, Flèche, Icône Du Design PNG - Ordinateur Icône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B7260" w:rsidRPr="008B7260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="008B7260" w:rsidRPr="009D2867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LUNDI </w:t>
                      </w:r>
                    </w:p>
                    <w:p w14:paraId="5E876652" w14:textId="0D3E87F6" w:rsidR="008B7260" w:rsidRDefault="00DF02F8" w:rsidP="00C46AE1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8B7260">
                        <w:rPr>
                          <w:rFonts w:ascii="Comic Sans MS" w:hAnsi="Comic Sans MS"/>
                        </w:rPr>
                        <w:t>SALLE POLYVALENTE </w:t>
                      </w:r>
                      <w:r w:rsidR="00C46AE1" w:rsidRPr="008B7260">
                        <w:rPr>
                          <w:rFonts w:ascii="Comic Sans MS" w:hAnsi="Comic Sans MS"/>
                        </w:rPr>
                        <w:t>:</w:t>
                      </w:r>
                      <w:r w:rsidR="00C46AE1">
                        <w:rPr>
                          <w:rFonts w:ascii="Comic Sans MS" w:hAnsi="Comic Sans MS"/>
                        </w:rPr>
                        <w:t xml:space="preserve">     JEUX   : 14h à 18 h (démarrage le</w:t>
                      </w:r>
                      <w:r w:rsidR="0056713B">
                        <w:rPr>
                          <w:rFonts w:ascii="Comic Sans MS" w:hAnsi="Comic Sans MS"/>
                        </w:rPr>
                        <w:t xml:space="preserve"> 22</w:t>
                      </w:r>
                      <w:r w:rsidR="00C46AE1">
                        <w:rPr>
                          <w:rFonts w:ascii="Comic Sans MS" w:hAnsi="Comic Sans MS"/>
                        </w:rPr>
                        <w:t xml:space="preserve"> septembre </w:t>
                      </w:r>
                      <w:r w:rsidR="00EE3B04">
                        <w:rPr>
                          <w:rFonts w:ascii="Comic Sans MS" w:hAnsi="Comic Sans MS"/>
                        </w:rPr>
                        <w:t>202</w:t>
                      </w:r>
                      <w:r w:rsidR="003B0385">
                        <w:rPr>
                          <w:rFonts w:ascii="Comic Sans MS" w:hAnsi="Comic Sans MS"/>
                        </w:rPr>
                        <w:t>5</w:t>
                      </w:r>
                      <w:r w:rsidR="00EE3B04">
                        <w:rPr>
                          <w:rFonts w:ascii="Comic Sans MS" w:hAnsi="Comic Sans MS"/>
                        </w:rPr>
                        <w:t>)</w:t>
                      </w:r>
                      <w:r w:rsidR="00FD1D03"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0B6D469D" w14:textId="35E03669" w:rsidR="00CF0BF5" w:rsidRPr="008B7260" w:rsidRDefault="00CF0BF5" w:rsidP="00C46AE1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SALLE POLYVALENTE : </w:t>
                      </w:r>
                      <w:r w:rsidR="0009367D">
                        <w:rPr>
                          <w:rFonts w:ascii="Comic Sans MS" w:hAnsi="Comic Sans MS"/>
                        </w:rPr>
                        <w:t xml:space="preserve">    </w:t>
                      </w:r>
                      <w:r>
                        <w:rPr>
                          <w:rFonts w:ascii="Comic Sans MS" w:hAnsi="Comic Sans MS"/>
                        </w:rPr>
                        <w:t>SCRAPBOOKING un l</w:t>
                      </w:r>
                      <w:r w:rsidR="00EE3B04">
                        <w:rPr>
                          <w:rFonts w:ascii="Comic Sans MS" w:hAnsi="Comic Sans MS"/>
                        </w:rPr>
                        <w:t>undi par mois à partir d’octobre</w:t>
                      </w:r>
                      <w:r w:rsidR="00FD1D03"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7A3A9AF2" w14:textId="75943D6C" w:rsidR="008B7260" w:rsidRDefault="008B7260" w:rsidP="008B7260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8B7260">
                        <w:rPr>
                          <w:rFonts w:ascii="Comic Sans MS" w:hAnsi="Comic Sans MS"/>
                        </w:rPr>
                        <w:t xml:space="preserve">SALLE DES CARRONS : </w:t>
                      </w:r>
                      <w:r w:rsidR="0009367D">
                        <w:rPr>
                          <w:rFonts w:ascii="Comic Sans MS" w:hAnsi="Comic Sans MS"/>
                        </w:rPr>
                        <w:t xml:space="preserve">   </w:t>
                      </w:r>
                      <w:r w:rsidRPr="008B7260">
                        <w:rPr>
                          <w:rFonts w:ascii="Comic Sans MS" w:hAnsi="Comic Sans MS"/>
                        </w:rPr>
                        <w:t>Jeu de cartes</w:t>
                      </w:r>
                      <w:r>
                        <w:rPr>
                          <w:rFonts w:ascii="Comic Sans MS" w:hAnsi="Comic Sans MS"/>
                        </w:rPr>
                        <w:t> : 13h30 à 18 h</w:t>
                      </w:r>
                      <w:r w:rsidR="00FD1D03"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355732AC" w14:textId="53054BEC" w:rsidR="008B7260" w:rsidRDefault="008B7260" w:rsidP="008B7260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8B7260">
                        <w:rPr>
                          <w:rFonts w:ascii="Comic Sans MS" w:hAnsi="Comic Sans MS"/>
                        </w:rPr>
                        <w:t>MARCHE</w:t>
                      </w:r>
                      <w:r w:rsidR="00B57C95">
                        <w:rPr>
                          <w:rFonts w:ascii="Comic Sans MS" w:hAnsi="Comic Sans MS"/>
                        </w:rPr>
                        <w:t xml:space="preserve">                     </w:t>
                      </w:r>
                      <w:r>
                        <w:rPr>
                          <w:rFonts w:ascii="Comic Sans MS" w:hAnsi="Comic Sans MS"/>
                        </w:rPr>
                        <w:t xml:space="preserve"> : </w:t>
                      </w:r>
                      <w:r w:rsidR="00B57C95">
                        <w:rPr>
                          <w:rFonts w:ascii="Comic Sans MS" w:hAnsi="Comic Sans MS"/>
                        </w:rPr>
                        <w:t xml:space="preserve">    </w:t>
                      </w:r>
                      <w:r>
                        <w:rPr>
                          <w:rFonts w:ascii="Comic Sans MS" w:hAnsi="Comic Sans MS"/>
                        </w:rPr>
                        <w:t>13h30 rdv parking ancienne salle polyvalente</w:t>
                      </w:r>
                      <w:r w:rsidR="00FD1D03">
                        <w:rPr>
                          <w:rFonts w:ascii="Comic Sans MS" w:hAnsi="Comic Sans MS"/>
                        </w:rPr>
                        <w:t>.</w:t>
                      </w:r>
                      <w:r w:rsidR="00DF02F8" w:rsidRPr="00DF02F8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6D3FB497" w14:textId="77777777" w:rsidR="00CF0BF5" w:rsidRPr="00DF02F8" w:rsidRDefault="00CF0BF5" w:rsidP="008B7260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</w:p>
                    <w:p w14:paraId="40000954" w14:textId="77777777" w:rsidR="008B7260" w:rsidRDefault="00DF02F8" w:rsidP="008B7260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7045648" wp14:editId="4C6EC406">
                            <wp:extent cx="466725" cy="123825"/>
                            <wp:effectExtent l="0" t="0" r="9525" b="9525"/>
                            <wp:docPr id="18" name="Image 18" descr="Ordinateur Icônes, Flèche, Icône Du Design PNG - Ordinateur Icône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Ordinateur Icônes, Flèche, Icône Du Design PNG - Ordinateur Icône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B7260" w:rsidRPr="009D2867">
                        <w:rPr>
                          <w:rFonts w:ascii="Comic Sans MS" w:hAnsi="Comic Sans MS"/>
                          <w:b/>
                          <w:u w:val="single"/>
                        </w:rPr>
                        <w:t>MARDI</w:t>
                      </w:r>
                      <w:r w:rsidRPr="00B76AF7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5C72BAC0" w14:textId="77777777" w:rsidR="00DF02F8" w:rsidRDefault="008B7260" w:rsidP="008B7260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Groupe randonnée à la journée </w:t>
                      </w:r>
                      <w:r w:rsidR="00DA0BC2">
                        <w:rPr>
                          <w:rFonts w:ascii="Comic Sans MS" w:hAnsi="Comic Sans MS"/>
                        </w:rPr>
                        <w:t>rdv 8h 30 parking ancienne salle polyvalente</w:t>
                      </w:r>
                      <w:r w:rsidR="00EE3B04"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38732C6B" w14:textId="77777777" w:rsidR="008B7260" w:rsidRPr="009E25D5" w:rsidRDefault="008B7260" w:rsidP="008B7260">
                      <w:pPr>
                        <w:spacing w:after="0"/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357BE874" w14:textId="77777777" w:rsidR="00CF775A" w:rsidRPr="00835822" w:rsidRDefault="00DF02F8" w:rsidP="00CF775A">
                      <w:pPr>
                        <w:spacing w:after="0"/>
                        <w:rPr>
                          <w:rFonts w:ascii="Comic Sans MS" w:hAnsi="Comic Sans MS"/>
                          <w:b/>
                          <w:u w:val="single"/>
                          <w:lang w:val="it-IT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062F90A" wp14:editId="7FF8CCD2">
                            <wp:extent cx="466725" cy="123825"/>
                            <wp:effectExtent l="0" t="0" r="9525" b="9525"/>
                            <wp:docPr id="19" name="Image 19" descr="Ordinateur Icônes, Flèche, Icône Du Design PNG - Ordinateur Icône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Ordinateur Icônes, Flèche, Icône Du Design PNG - Ordinateur Icône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F775A" w:rsidRPr="00835822">
                        <w:rPr>
                          <w:rFonts w:ascii="Comic Sans MS" w:hAnsi="Comic Sans MS"/>
                          <w:b/>
                          <w:u w:val="single"/>
                          <w:lang w:val="it-IT"/>
                        </w:rPr>
                        <w:t>JEUDI</w:t>
                      </w:r>
                    </w:p>
                    <w:p w14:paraId="6D916CF9" w14:textId="07DA9219" w:rsidR="003B0385" w:rsidRPr="009C6709" w:rsidRDefault="00CF775A" w:rsidP="003B0385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9C6709">
                        <w:rPr>
                          <w:rFonts w:ascii="Comic Sans MS" w:hAnsi="Comic Sans MS"/>
                        </w:rPr>
                        <w:t xml:space="preserve">SALLE POLYVALENTE : SILVER XIII : </w:t>
                      </w:r>
                      <w:r w:rsidR="009C6709" w:rsidRPr="009C6709">
                        <w:rPr>
                          <w:rFonts w:ascii="Comic Sans MS" w:hAnsi="Comic Sans MS"/>
                        </w:rPr>
                        <w:t>13h30 à</w:t>
                      </w:r>
                      <w:r w:rsidR="009C6709">
                        <w:rPr>
                          <w:rFonts w:ascii="Comic Sans MS" w:hAnsi="Comic Sans MS"/>
                        </w:rPr>
                        <w:t xml:space="preserve"> 14h30</w:t>
                      </w:r>
                    </w:p>
                    <w:p w14:paraId="7F0E8D8E" w14:textId="50E44431" w:rsidR="00DF02F8" w:rsidRPr="009C6709" w:rsidRDefault="00DF02F8" w:rsidP="00CF775A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77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919054" wp14:editId="72495BBD">
                <wp:simplePos x="0" y="0"/>
                <wp:positionH relativeFrom="column">
                  <wp:posOffset>-450215</wp:posOffset>
                </wp:positionH>
                <wp:positionV relativeFrom="paragraph">
                  <wp:posOffset>6731000</wp:posOffset>
                </wp:positionV>
                <wp:extent cx="6667500" cy="1899285"/>
                <wp:effectExtent l="0" t="0" r="19050" b="2476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899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rgbClr val="ED7D31"/>
                          </a:solidFill>
                          <a:prstDash val="sysDash"/>
                          <a:round/>
                        </a:ln>
                        <a:effectLst/>
                      </wps:spPr>
                      <wps:txbx>
                        <w:txbxContent>
                          <w:p w14:paraId="40809933" w14:textId="77777777" w:rsidR="00CF775A" w:rsidRDefault="00CF775A" w:rsidP="00CF775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SORTIES</w:t>
                            </w:r>
                          </w:p>
                          <w:p w14:paraId="388CD610" w14:textId="4F385716" w:rsidR="00CF775A" w:rsidRPr="00DF02F8" w:rsidRDefault="00CF775A" w:rsidP="00CF775A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DFCFDCE" w14:textId="06473090" w:rsidR="00CF0BF5" w:rsidRDefault="00CF775A" w:rsidP="00CF775A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883E781" wp14:editId="741EAC8C">
                                  <wp:extent cx="466725" cy="123825"/>
                                  <wp:effectExtent l="0" t="0" r="9525" b="9525"/>
                                  <wp:docPr id="24" name="Image 24" descr="Ordinateur Icônes, Flèche, Icône Du Design PNG - Ordinateur Icône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Ordinateur Icônes, Flèche, Icône Du Design PNG - Ordinateur Icône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265DF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CF0BF5">
                              <w:rPr>
                                <w:rFonts w:ascii="Comic Sans MS" w:hAnsi="Comic Sans MS"/>
                                <w:b/>
                              </w:rPr>
                              <w:t xml:space="preserve">SEPTEMBRE 2025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: </w:t>
                            </w:r>
                            <w:r w:rsidR="00CF0BF5">
                              <w:rPr>
                                <w:rFonts w:ascii="Comic Sans MS" w:hAnsi="Comic Sans MS"/>
                              </w:rPr>
                              <w:t xml:space="preserve">Séjour à  ANDORRE </w:t>
                            </w:r>
                          </w:p>
                          <w:p w14:paraId="2416F0E1" w14:textId="77777777" w:rsidR="003B0385" w:rsidRDefault="003B0385" w:rsidP="00CF775A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DA18115" w14:textId="0C640AA1" w:rsidR="001265DF" w:rsidRDefault="003B0385" w:rsidP="00CF775A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53A24C9" wp14:editId="52A232FF">
                                  <wp:extent cx="466725" cy="123825"/>
                                  <wp:effectExtent l="0" t="0" r="9525" b="9525"/>
                                  <wp:docPr id="23" name="Image 23" descr="Ordinateur Icônes, Flèche, Icône Du Design PNG - Ordinateur Icône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Ordinateur Icônes, Flèche, Icône Du Design PNG - Ordinateur Icône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</w:rPr>
                              <w:t>projets sorties à la journée en 2026 à définir</w:t>
                            </w:r>
                          </w:p>
                          <w:p w14:paraId="4ECC382E" w14:textId="77777777" w:rsidR="00F26EAC" w:rsidRDefault="00F26EAC" w:rsidP="00CF775A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CFDDC34" w14:textId="77777777" w:rsidR="00F26EAC" w:rsidRDefault="00F26EAC" w:rsidP="00CF775A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398F4CD" w14:textId="4A3C45F7" w:rsidR="00F26EAC" w:rsidRPr="00CF775A" w:rsidRDefault="00F26EAC" w:rsidP="00CF775A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Mail :lessanssouci.mionnay@gmail.com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19054" id="Zone de texte 22" o:spid="_x0000_s1029" type="#_x0000_t202" style="position:absolute;margin-left:-35.45pt;margin-top:530pt;width:525pt;height:14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" fillcolor="window" strokecolor="#ed7d31" strokeweight="1.75pt">
                <v:stroke dashstyle="3 1" joinstyle="round"/>
                <v:textbox>
                  <w:txbxContent>
                    <w:p w14:paraId="40809933" w14:textId="77777777" w:rsidR="00CF775A" w:rsidRDefault="00CF775A" w:rsidP="00CF775A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SORTIES</w:t>
                      </w:r>
                    </w:p>
                    <w:p w14:paraId="388CD610" w14:textId="4F385716" w:rsidR="00CF775A" w:rsidRPr="00DF02F8" w:rsidRDefault="00CF775A" w:rsidP="00CF775A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</w:p>
                    <w:p w14:paraId="0DFCFDCE" w14:textId="06473090" w:rsidR="00CF0BF5" w:rsidRDefault="00CF775A" w:rsidP="00CF775A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883E781" wp14:editId="741EAC8C">
                            <wp:extent cx="466725" cy="123825"/>
                            <wp:effectExtent l="0" t="0" r="9525" b="9525"/>
                            <wp:docPr id="24" name="Image 24" descr="Ordinateur Icônes, Flèche, Icône Du Design PNG - Ordinateur Icône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Ordinateur Icônes, Flèche, Icône Du Design PNG - Ordinateur Icône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265DF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="00CF0BF5">
                        <w:rPr>
                          <w:rFonts w:ascii="Comic Sans MS" w:hAnsi="Comic Sans MS"/>
                          <w:b/>
                        </w:rPr>
                        <w:t xml:space="preserve">SEPTEMBRE 2025 </w:t>
                      </w:r>
                      <w:r>
                        <w:rPr>
                          <w:rFonts w:ascii="Comic Sans MS" w:hAnsi="Comic Sans MS"/>
                        </w:rPr>
                        <w:t xml:space="preserve">: </w:t>
                      </w:r>
                      <w:r w:rsidR="00CF0BF5">
                        <w:rPr>
                          <w:rFonts w:ascii="Comic Sans MS" w:hAnsi="Comic Sans MS"/>
                        </w:rPr>
                        <w:t xml:space="preserve">Séjour à  ANDORRE </w:t>
                      </w:r>
                    </w:p>
                    <w:p w14:paraId="2416F0E1" w14:textId="77777777" w:rsidR="003B0385" w:rsidRDefault="003B0385" w:rsidP="00CF775A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</w:p>
                    <w:p w14:paraId="3DA18115" w14:textId="0C640AA1" w:rsidR="001265DF" w:rsidRDefault="003B0385" w:rsidP="00CF775A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53A24C9" wp14:editId="52A232FF">
                            <wp:extent cx="466725" cy="123825"/>
                            <wp:effectExtent l="0" t="0" r="9525" b="9525"/>
                            <wp:docPr id="23" name="Image 23" descr="Ordinateur Icônes, Flèche, Icône Du Design PNG - Ordinateur Icône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Ordinateur Icônes, Flèche, Icône Du Design PNG - Ordinateur Icône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</w:rPr>
                        <w:t>projets sorties à la journée en 2026 à définir</w:t>
                      </w:r>
                    </w:p>
                    <w:p w14:paraId="4ECC382E" w14:textId="77777777" w:rsidR="00F26EAC" w:rsidRDefault="00F26EAC" w:rsidP="00CF775A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</w:p>
                    <w:p w14:paraId="4CFDDC34" w14:textId="77777777" w:rsidR="00F26EAC" w:rsidRDefault="00F26EAC" w:rsidP="00CF775A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</w:p>
                    <w:p w14:paraId="0398F4CD" w14:textId="4A3C45F7" w:rsidR="00F26EAC" w:rsidRPr="00CF775A" w:rsidRDefault="00F26EAC" w:rsidP="00CF775A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Mail :lessanssouci.mionnay@gmail.com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1AEF" w:rsidSect="009348B9">
      <w:pgSz w:w="11906" w:h="16838"/>
      <w:pgMar w:top="1417" w:right="1417" w:bottom="1417" w:left="1417" w:header="708" w:footer="708" w:gutter="0"/>
      <w:pgBorders w:offsetFrom="page">
        <w:top w:val="thinThickSmallGap" w:sz="24" w:space="24" w:color="ED7D31" w:themeColor="accent2"/>
        <w:left w:val="thinThickSmallGap" w:sz="24" w:space="24" w:color="ED7D31" w:themeColor="accent2"/>
        <w:bottom w:val="thickThinSmallGap" w:sz="24" w:space="24" w:color="ED7D31" w:themeColor="accent2"/>
        <w:right w:val="thickThinSmallGap" w:sz="24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95106"/>
    <w:multiLevelType w:val="hybridMultilevel"/>
    <w:tmpl w:val="3A622968"/>
    <w:lvl w:ilvl="0" w:tplc="2C065F4C">
      <w:start w:val="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B3E33"/>
    <w:multiLevelType w:val="hybridMultilevel"/>
    <w:tmpl w:val="32AA08FA"/>
    <w:lvl w:ilvl="0" w:tplc="982A25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A2C53"/>
    <w:multiLevelType w:val="hybridMultilevel"/>
    <w:tmpl w:val="D18460DC"/>
    <w:lvl w:ilvl="0" w:tplc="6ED0A08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765E6"/>
    <w:multiLevelType w:val="hybridMultilevel"/>
    <w:tmpl w:val="C576E50A"/>
    <w:lvl w:ilvl="0" w:tplc="3006DCEC">
      <w:start w:val="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751166">
    <w:abstractNumId w:val="1"/>
  </w:num>
  <w:num w:numId="2" w16cid:durableId="1787116809">
    <w:abstractNumId w:val="2"/>
  </w:num>
  <w:num w:numId="3" w16cid:durableId="1680355731">
    <w:abstractNumId w:val="0"/>
  </w:num>
  <w:num w:numId="4" w16cid:durableId="1201741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AEF"/>
    <w:rsid w:val="00033E90"/>
    <w:rsid w:val="0009367D"/>
    <w:rsid w:val="001265DF"/>
    <w:rsid w:val="00171A6B"/>
    <w:rsid w:val="00241FE2"/>
    <w:rsid w:val="002C1778"/>
    <w:rsid w:val="00317876"/>
    <w:rsid w:val="003335D3"/>
    <w:rsid w:val="00340981"/>
    <w:rsid w:val="003469D6"/>
    <w:rsid w:val="003B0385"/>
    <w:rsid w:val="004523AC"/>
    <w:rsid w:val="004A1B1F"/>
    <w:rsid w:val="004E7F10"/>
    <w:rsid w:val="005304B5"/>
    <w:rsid w:val="005469BB"/>
    <w:rsid w:val="00561BC8"/>
    <w:rsid w:val="0056713B"/>
    <w:rsid w:val="006F54F7"/>
    <w:rsid w:val="007431E9"/>
    <w:rsid w:val="00761AEF"/>
    <w:rsid w:val="007B6159"/>
    <w:rsid w:val="00813AB9"/>
    <w:rsid w:val="00835822"/>
    <w:rsid w:val="008910C1"/>
    <w:rsid w:val="008B7260"/>
    <w:rsid w:val="009348B9"/>
    <w:rsid w:val="009841CB"/>
    <w:rsid w:val="009C6709"/>
    <w:rsid w:val="009D2867"/>
    <w:rsid w:val="009E25D5"/>
    <w:rsid w:val="00A64EFE"/>
    <w:rsid w:val="00B57C95"/>
    <w:rsid w:val="00B729D9"/>
    <w:rsid w:val="00B76AF7"/>
    <w:rsid w:val="00BA20DE"/>
    <w:rsid w:val="00BA4C40"/>
    <w:rsid w:val="00C46AE1"/>
    <w:rsid w:val="00CF0BF5"/>
    <w:rsid w:val="00CF775A"/>
    <w:rsid w:val="00D15866"/>
    <w:rsid w:val="00DA0BC2"/>
    <w:rsid w:val="00DF02F8"/>
    <w:rsid w:val="00E36B20"/>
    <w:rsid w:val="00EE3B04"/>
    <w:rsid w:val="00F00FED"/>
    <w:rsid w:val="00F26EAC"/>
    <w:rsid w:val="00F31FC4"/>
    <w:rsid w:val="00FD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9E41"/>
  <w15:chartTrackingRefBased/>
  <w15:docId w15:val="{1F3D6A2A-DD18-47BD-940F-9F9FDB16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4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BURDET</dc:creator>
  <cp:keywords/>
  <dc:description/>
  <cp:lastModifiedBy>concetta burdet</cp:lastModifiedBy>
  <cp:revision>27</cp:revision>
  <cp:lastPrinted>2025-06-03T14:20:00Z</cp:lastPrinted>
  <dcterms:created xsi:type="dcterms:W3CDTF">2023-08-25T13:30:00Z</dcterms:created>
  <dcterms:modified xsi:type="dcterms:W3CDTF">2025-07-14T19:13:00Z</dcterms:modified>
</cp:coreProperties>
</file>