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393E9" w14:textId="203F3B49" w:rsidR="008910C1" w:rsidRDefault="008910C1"/>
    <w:p w14:paraId="1E2E0712" w14:textId="21B868D1" w:rsidR="00B34010" w:rsidRPr="00D24107" w:rsidRDefault="00617055">
      <w:pPr>
        <w:rPr>
          <w:rFonts w:ascii="Comic Sans MS" w:hAnsi="Comic Sans MS"/>
        </w:rPr>
      </w:pPr>
      <w:r w:rsidRPr="00D24107">
        <w:rPr>
          <w:rFonts w:ascii="Comic Sans MS" w:hAnsi="Comic Sans MS"/>
        </w:rPr>
        <w:t>Cette année cycle de 10 séances (3 cycles sur l’année 202</w:t>
      </w:r>
      <w:r w:rsidR="002E3399">
        <w:rPr>
          <w:rFonts w:ascii="Comic Sans MS" w:hAnsi="Comic Sans MS"/>
        </w:rPr>
        <w:t>5</w:t>
      </w:r>
      <w:r w:rsidRPr="00D24107">
        <w:rPr>
          <w:rFonts w:ascii="Comic Sans MS" w:hAnsi="Comic Sans MS"/>
        </w:rPr>
        <w:t>/202</w:t>
      </w:r>
      <w:r w:rsidR="002E3399">
        <w:rPr>
          <w:rFonts w:ascii="Comic Sans MS" w:hAnsi="Comic Sans MS"/>
        </w:rPr>
        <w:t>6</w:t>
      </w:r>
      <w:r w:rsidRPr="00D24107">
        <w:rPr>
          <w:rFonts w:ascii="Comic Sans MS" w:hAnsi="Comic Sans MS"/>
        </w:rPr>
        <w:t>)</w:t>
      </w:r>
    </w:p>
    <w:p w14:paraId="66D20492" w14:textId="0BFC5B9B" w:rsidR="00617055" w:rsidRPr="00D24107" w:rsidRDefault="00617055">
      <w:pPr>
        <w:rPr>
          <w:rFonts w:ascii="Comic Sans MS" w:hAnsi="Comic Sans MS"/>
        </w:rPr>
      </w:pPr>
      <w:r w:rsidRPr="00D24107">
        <w:rPr>
          <w:rFonts w:ascii="Comic Sans MS" w:hAnsi="Comic Sans MS"/>
        </w:rPr>
        <w:t xml:space="preserve">Tarif </w:t>
      </w:r>
      <w:r w:rsidR="002E3399">
        <w:rPr>
          <w:rFonts w:ascii="Comic Sans MS" w:hAnsi="Comic Sans MS"/>
        </w:rPr>
        <w:t xml:space="preserve">165 </w:t>
      </w:r>
      <w:r w:rsidRPr="00D24107">
        <w:rPr>
          <w:rFonts w:ascii="Comic Sans MS" w:hAnsi="Comic Sans MS"/>
        </w:rPr>
        <w:t xml:space="preserve"> € </w:t>
      </w:r>
      <w:r w:rsidR="002E3399">
        <w:rPr>
          <w:rFonts w:ascii="Comic Sans MS" w:hAnsi="Comic Sans MS"/>
        </w:rPr>
        <w:t xml:space="preserve">pour l’année </w:t>
      </w:r>
    </w:p>
    <w:p w14:paraId="22063660" w14:textId="08C43893" w:rsidR="00617055" w:rsidRDefault="00617055">
      <w:pPr>
        <w:rPr>
          <w:rFonts w:ascii="Comic Sans MS" w:hAnsi="Comic Sans MS"/>
        </w:rPr>
      </w:pPr>
      <w:r w:rsidRPr="00D24107">
        <w:rPr>
          <w:rFonts w:ascii="Comic Sans MS" w:hAnsi="Comic Sans MS"/>
        </w:rPr>
        <w:t xml:space="preserve">Le jeudi </w:t>
      </w:r>
      <w:r w:rsidR="002E3399">
        <w:rPr>
          <w:rFonts w:ascii="Comic Sans MS" w:hAnsi="Comic Sans MS"/>
        </w:rPr>
        <w:t>de 13h 30 à 14 h 30 (compris le premier jeudi lors des vacances scolaires)</w:t>
      </w:r>
    </w:p>
    <w:p w14:paraId="6360B27A" w14:textId="77777777" w:rsidR="00CF43EC" w:rsidRPr="00D24107" w:rsidRDefault="00CF43EC">
      <w:pPr>
        <w:rPr>
          <w:rFonts w:ascii="Comic Sans MS" w:hAnsi="Comic Sans MS"/>
        </w:rPr>
      </w:pPr>
      <w:r>
        <w:rPr>
          <w:rFonts w:ascii="Comic Sans MS" w:hAnsi="Comic Sans MS"/>
        </w:rPr>
        <w:t>Salle polyvalente, 48 rue des platières 01390 Mionnay</w:t>
      </w:r>
    </w:p>
    <w:p w14:paraId="2B96C33C" w14:textId="0AD8787A" w:rsidR="00B34010" w:rsidRDefault="002E3399">
      <w:pPr>
        <w:rPr>
          <w:rFonts w:ascii="Comic Sans MS" w:hAnsi="Comic Sans MS"/>
        </w:rPr>
      </w:pPr>
      <w:r>
        <w:rPr>
          <w:rFonts w:ascii="Comic Sans MS" w:hAnsi="Comic Sans MS"/>
        </w:rPr>
        <w:t>Planning des séances pour 2025/2026</w:t>
      </w:r>
    </w:p>
    <w:p w14:paraId="44BD58AF" w14:textId="77777777" w:rsidR="002E3399" w:rsidRPr="00E64622" w:rsidRDefault="002E3399" w:rsidP="002E3399">
      <w:pPr>
        <w:rPr>
          <w:rFonts w:ascii="Comic Sans MS" w:hAnsi="Comic Sans MS"/>
        </w:rPr>
      </w:pPr>
      <w:r w:rsidRPr="00E64622">
        <w:rPr>
          <w:rFonts w:ascii="Comic Sans MS" w:hAnsi="Comic Sans MS"/>
        </w:rPr>
        <w:t xml:space="preserve">-Septembre 2025 : 18 et 25. </w:t>
      </w:r>
    </w:p>
    <w:p w14:paraId="2F00014D" w14:textId="77777777" w:rsidR="002E3399" w:rsidRPr="00E64622" w:rsidRDefault="002E3399" w:rsidP="002E3399">
      <w:pPr>
        <w:rPr>
          <w:rFonts w:ascii="Comic Sans MS" w:hAnsi="Comic Sans MS"/>
        </w:rPr>
      </w:pPr>
      <w:r w:rsidRPr="00E64622">
        <w:rPr>
          <w:rFonts w:ascii="Comic Sans MS" w:hAnsi="Comic Sans MS"/>
        </w:rPr>
        <w:t>- Octobre 2025 : 2,9,16 et 23.</w:t>
      </w:r>
    </w:p>
    <w:p w14:paraId="2E3EA4A4" w14:textId="77777777" w:rsidR="002E3399" w:rsidRPr="00E64622" w:rsidRDefault="002E3399" w:rsidP="002E3399">
      <w:pPr>
        <w:rPr>
          <w:rFonts w:ascii="Comic Sans MS" w:hAnsi="Comic Sans MS"/>
        </w:rPr>
      </w:pPr>
      <w:r w:rsidRPr="00E64622">
        <w:rPr>
          <w:rFonts w:ascii="Comic Sans MS" w:hAnsi="Comic Sans MS"/>
        </w:rPr>
        <w:t>- Novembre 2025 : 13,20 et 27.</w:t>
      </w:r>
    </w:p>
    <w:p w14:paraId="343EEDDD" w14:textId="77777777" w:rsidR="002E3399" w:rsidRPr="00E64622" w:rsidRDefault="002E3399" w:rsidP="002E3399">
      <w:pPr>
        <w:rPr>
          <w:rFonts w:ascii="Comic Sans MS" w:hAnsi="Comic Sans MS"/>
        </w:rPr>
      </w:pPr>
      <w:r w:rsidRPr="00E64622">
        <w:rPr>
          <w:rFonts w:ascii="Comic Sans MS" w:hAnsi="Comic Sans MS"/>
        </w:rPr>
        <w:t>- Décembre 2025 : 4 ,11et 18.</w:t>
      </w:r>
    </w:p>
    <w:p w14:paraId="6D37F94B" w14:textId="77777777" w:rsidR="002E3399" w:rsidRPr="00E64622" w:rsidRDefault="002E3399" w:rsidP="002E3399">
      <w:pPr>
        <w:rPr>
          <w:rFonts w:ascii="Comic Sans MS" w:hAnsi="Comic Sans MS"/>
        </w:rPr>
      </w:pPr>
      <w:r w:rsidRPr="00E64622">
        <w:rPr>
          <w:rFonts w:ascii="Comic Sans MS" w:hAnsi="Comic Sans MS"/>
        </w:rPr>
        <w:t>- Janvier 2026 :8 ,15,22et 29.</w:t>
      </w:r>
    </w:p>
    <w:p w14:paraId="1763B36D" w14:textId="77777777" w:rsidR="002E3399" w:rsidRPr="00E64622" w:rsidRDefault="002E3399" w:rsidP="002E3399">
      <w:pPr>
        <w:rPr>
          <w:rFonts w:ascii="Comic Sans MS" w:hAnsi="Comic Sans MS"/>
        </w:rPr>
      </w:pPr>
      <w:r w:rsidRPr="00E64622">
        <w:rPr>
          <w:rFonts w:ascii="Comic Sans MS" w:hAnsi="Comic Sans MS"/>
        </w:rPr>
        <w:t>- Février 2026 : 5,12et 26.</w:t>
      </w:r>
    </w:p>
    <w:p w14:paraId="66E715C4" w14:textId="77777777" w:rsidR="002E3399" w:rsidRPr="00E64622" w:rsidRDefault="002E3399" w:rsidP="002E3399">
      <w:pPr>
        <w:rPr>
          <w:rFonts w:ascii="Comic Sans MS" w:hAnsi="Comic Sans MS"/>
        </w:rPr>
      </w:pPr>
      <w:r w:rsidRPr="00E64622">
        <w:rPr>
          <w:rFonts w:ascii="Comic Sans MS" w:hAnsi="Comic Sans MS"/>
        </w:rPr>
        <w:t>- Mars 2026 : 5,12et 19.</w:t>
      </w:r>
    </w:p>
    <w:p w14:paraId="4A3AF0BF" w14:textId="77777777" w:rsidR="002E3399" w:rsidRPr="00E64622" w:rsidRDefault="002E3399" w:rsidP="002E3399">
      <w:pPr>
        <w:rPr>
          <w:rFonts w:ascii="Comic Sans MS" w:hAnsi="Comic Sans MS"/>
        </w:rPr>
      </w:pPr>
      <w:r w:rsidRPr="00E64622">
        <w:rPr>
          <w:rFonts w:ascii="Comic Sans MS" w:hAnsi="Comic Sans MS"/>
        </w:rPr>
        <w:t>- Avril 2026 : 2,9et 30.</w:t>
      </w:r>
    </w:p>
    <w:p w14:paraId="5232A27B" w14:textId="77777777" w:rsidR="002E3399" w:rsidRPr="00E64622" w:rsidRDefault="002E3399" w:rsidP="002E3399">
      <w:pPr>
        <w:rPr>
          <w:rFonts w:ascii="Comic Sans MS" w:hAnsi="Comic Sans MS"/>
        </w:rPr>
      </w:pPr>
      <w:r w:rsidRPr="00E64622">
        <w:rPr>
          <w:rFonts w:ascii="Comic Sans MS" w:hAnsi="Comic Sans MS"/>
        </w:rPr>
        <w:t>-Mai 2026 : 7,21et 28.</w:t>
      </w:r>
    </w:p>
    <w:p w14:paraId="7B903361" w14:textId="77777777" w:rsidR="002E3399" w:rsidRPr="00E64622" w:rsidRDefault="002E3399" w:rsidP="002E3399">
      <w:pPr>
        <w:rPr>
          <w:rFonts w:ascii="Comic Sans MS" w:hAnsi="Comic Sans MS"/>
        </w:rPr>
      </w:pPr>
      <w:r w:rsidRPr="00E64622">
        <w:rPr>
          <w:rFonts w:ascii="Comic Sans MS" w:hAnsi="Comic Sans MS"/>
        </w:rPr>
        <w:t>- Juin 2026 : 4 dernier cours</w:t>
      </w:r>
    </w:p>
    <w:p w14:paraId="66100340" w14:textId="77777777" w:rsidR="002E3399" w:rsidRPr="00E64622" w:rsidRDefault="002E3399" w:rsidP="002E3399">
      <w:pPr>
        <w:rPr>
          <w:rFonts w:ascii="Comic Sans MS" w:hAnsi="Comic Sans MS"/>
        </w:rPr>
      </w:pPr>
    </w:p>
    <w:p w14:paraId="0BB83614" w14:textId="77777777" w:rsidR="002E3399" w:rsidRPr="00D24107" w:rsidRDefault="002E3399">
      <w:pPr>
        <w:rPr>
          <w:rFonts w:ascii="Comic Sans MS" w:hAnsi="Comic Sans MS"/>
        </w:rPr>
      </w:pPr>
    </w:p>
    <w:sectPr w:rsidR="002E3399" w:rsidRPr="00D24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83F22"/>
    <w:multiLevelType w:val="multilevel"/>
    <w:tmpl w:val="6574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B8689F"/>
    <w:multiLevelType w:val="hybridMultilevel"/>
    <w:tmpl w:val="D7BCCE50"/>
    <w:lvl w:ilvl="0" w:tplc="8D0EE4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969509">
    <w:abstractNumId w:val="0"/>
  </w:num>
  <w:num w:numId="2" w16cid:durableId="819150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10"/>
    <w:rsid w:val="0001531F"/>
    <w:rsid w:val="002E3399"/>
    <w:rsid w:val="00567736"/>
    <w:rsid w:val="00617055"/>
    <w:rsid w:val="008910C1"/>
    <w:rsid w:val="00A14641"/>
    <w:rsid w:val="00B34010"/>
    <w:rsid w:val="00CF43EC"/>
    <w:rsid w:val="00D2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990B"/>
  <w15:chartTrackingRefBased/>
  <w15:docId w15:val="{6974D5AD-FA2B-4B2E-ADDA-7E465C8C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B3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2">
    <w:name w:val="p2"/>
    <w:basedOn w:val="Normal"/>
    <w:rsid w:val="00B3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17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2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468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concetta burdet</cp:lastModifiedBy>
  <cp:revision>7</cp:revision>
  <dcterms:created xsi:type="dcterms:W3CDTF">2024-07-30T15:26:00Z</dcterms:created>
  <dcterms:modified xsi:type="dcterms:W3CDTF">2025-07-15T15:21:00Z</dcterms:modified>
</cp:coreProperties>
</file>